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4919" w:type="pct"/>
        <w:tblInd w:w="137" w:type="dxa"/>
        <w:tblLook w:val="04A0" w:firstRow="1" w:lastRow="0" w:firstColumn="1" w:lastColumn="0" w:noHBand="0" w:noVBand="1"/>
      </w:tblPr>
      <w:tblGrid>
        <w:gridCol w:w="11369"/>
      </w:tblGrid>
      <w:tr w:rsidR="00B64002" w14:paraId="361F198F" w14:textId="77777777" w:rsidTr="00B64002">
        <w:trPr>
          <w:trHeight w:val="8257"/>
        </w:trPr>
        <w:tc>
          <w:tcPr>
            <w:tcW w:w="5000" w:type="pct"/>
          </w:tcPr>
          <w:p w14:paraId="609102A3" w14:textId="144579F1" w:rsidR="00B64002" w:rsidRPr="00B64002" w:rsidRDefault="00B64002" w:rsidP="00B64002">
            <w:pPr>
              <w:jc w:val="center"/>
              <w:rPr>
                <w:sz w:val="540"/>
                <w:szCs w:val="5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5B7CE7" wp14:editId="6A1955E2">
                      <wp:simplePos x="0" y="0"/>
                      <wp:positionH relativeFrom="column">
                        <wp:posOffset>4200525</wp:posOffset>
                      </wp:positionH>
                      <wp:positionV relativeFrom="paragraph">
                        <wp:posOffset>3514725</wp:posOffset>
                      </wp:positionV>
                      <wp:extent cx="2867025" cy="16478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7025" cy="1647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0595B46A" w14:textId="655BBC70" w:rsidR="00B64002" w:rsidRDefault="009A116B" w:rsidP="00B6400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B590B4D" wp14:editId="1C48B1F4">
                                        <wp:extent cx="2677795" cy="1407160"/>
                                        <wp:effectExtent l="0" t="0" r="0" b="2540"/>
                                        <wp:docPr id="2" name="Picture 2" descr="A picture containing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A picture containing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677795" cy="14071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85B7C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30.75pt;margin-top:276.75pt;width:225.75pt;height:12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" fillcolor="window" strokecolor="window" strokeweight=".5pt">
                      <v:textbox>
                        <w:txbxContent>
                          <w:p w14:paraId="0595B46A" w14:textId="655BBC70" w:rsidR="00B64002" w:rsidRDefault="009A116B" w:rsidP="00B640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590B4D" wp14:editId="1C48B1F4">
                                  <wp:extent cx="2677795" cy="1407160"/>
                                  <wp:effectExtent l="0" t="0" r="0" b="2540"/>
                                  <wp:docPr id="2" name="Picture 2" descr="A picture containing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A picture containing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77795" cy="1407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116B">
              <w:rPr>
                <w:sz w:val="540"/>
                <w:szCs w:val="540"/>
              </w:rPr>
              <w:t>1</w:t>
            </w:r>
            <w:r w:rsidR="001C1533">
              <w:rPr>
                <w:sz w:val="540"/>
                <w:szCs w:val="540"/>
              </w:rPr>
              <w:t>6</w:t>
            </w:r>
            <w:r w:rsidR="0085729B">
              <w:rPr>
                <w:sz w:val="540"/>
                <w:szCs w:val="540"/>
              </w:rPr>
              <w:t>1</w:t>
            </w:r>
          </w:p>
        </w:tc>
      </w:tr>
      <w:tr w:rsidR="00B64002" w14:paraId="250EC554" w14:textId="77777777" w:rsidTr="00B64002">
        <w:trPr>
          <w:trHeight w:val="7799"/>
        </w:trPr>
        <w:tc>
          <w:tcPr>
            <w:tcW w:w="5000" w:type="pct"/>
          </w:tcPr>
          <w:p w14:paraId="622448EE" w14:textId="1DD68FA0" w:rsidR="001A7C52" w:rsidRPr="00B64002" w:rsidRDefault="00B64002" w:rsidP="001A7C52">
            <w:pPr>
              <w:jc w:val="center"/>
              <w:rPr>
                <w:sz w:val="540"/>
                <w:szCs w:val="5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CB32D1" wp14:editId="66FAFA96">
                      <wp:simplePos x="0" y="0"/>
                      <wp:positionH relativeFrom="column">
                        <wp:posOffset>4429126</wp:posOffset>
                      </wp:positionH>
                      <wp:positionV relativeFrom="paragraph">
                        <wp:posOffset>3399155</wp:posOffset>
                      </wp:positionV>
                      <wp:extent cx="2552700" cy="14192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2700" cy="1419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15CAACB8" w14:textId="3C273F74" w:rsidR="00B64002" w:rsidRDefault="009A116B" w:rsidP="00B6400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8BA1DDB" wp14:editId="0356F209">
                                        <wp:extent cx="2438609" cy="1245870"/>
                                        <wp:effectExtent l="0" t="0" r="0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Picture 1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448293" cy="125081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B32D1" id="Text Box 5" o:spid="_x0000_s1027" type="#_x0000_t202" style="position:absolute;left:0;text-align:left;margin-left:348.75pt;margin-top:267.65pt;width:201pt;height:11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" fillcolor="window" strokecolor="window" strokeweight=".5pt">
                      <v:textbox>
                        <w:txbxContent>
                          <w:p w14:paraId="15CAACB8" w14:textId="3C273F74" w:rsidR="00B64002" w:rsidRDefault="009A116B" w:rsidP="00B640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BA1DDB" wp14:editId="0356F209">
                                  <wp:extent cx="2438609" cy="124587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8293" cy="12508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116B">
              <w:rPr>
                <w:sz w:val="540"/>
                <w:szCs w:val="540"/>
              </w:rPr>
              <w:t>1</w:t>
            </w:r>
            <w:r w:rsidR="001C1533">
              <w:rPr>
                <w:sz w:val="540"/>
                <w:szCs w:val="540"/>
              </w:rPr>
              <w:t>6</w:t>
            </w:r>
            <w:r w:rsidR="0085729B">
              <w:rPr>
                <w:sz w:val="540"/>
                <w:szCs w:val="540"/>
              </w:rPr>
              <w:t>1</w:t>
            </w:r>
          </w:p>
        </w:tc>
      </w:tr>
    </w:tbl>
    <w:p w14:paraId="7AD87F77" w14:textId="1FF2312F" w:rsidR="00B64002" w:rsidRDefault="00B64002" w:rsidP="00B64002">
      <w:pPr>
        <w:spacing w:after="0"/>
      </w:pPr>
    </w:p>
    <w:sectPr w:rsidR="00B64002" w:rsidSect="00B64002">
      <w:pgSz w:w="11906" w:h="16838"/>
      <w:pgMar w:top="170" w:right="170" w:bottom="176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02"/>
    <w:rsid w:val="00000A7F"/>
    <w:rsid w:val="001A7C52"/>
    <w:rsid w:val="001C1533"/>
    <w:rsid w:val="002278EA"/>
    <w:rsid w:val="003C5170"/>
    <w:rsid w:val="003D3FB4"/>
    <w:rsid w:val="007D2C37"/>
    <w:rsid w:val="0085729B"/>
    <w:rsid w:val="008F252F"/>
    <w:rsid w:val="00943B1E"/>
    <w:rsid w:val="009742C6"/>
    <w:rsid w:val="009A116B"/>
    <w:rsid w:val="00B64002"/>
    <w:rsid w:val="00BF31B8"/>
    <w:rsid w:val="00C4472B"/>
    <w:rsid w:val="00C45758"/>
    <w:rsid w:val="00C72C19"/>
    <w:rsid w:val="00D64FB0"/>
    <w:rsid w:val="00EB5689"/>
    <w:rsid w:val="00F346A4"/>
    <w:rsid w:val="00FB7082"/>
    <w:rsid w:val="00FD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BC625"/>
  <w15:chartTrackingRefBased/>
  <w15:docId w15:val="{A092929C-5418-462B-B483-65664E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4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4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124e982-4ed1-4819-8c70-4a27f3d38393}" enabled="1" method="Standard" siteId="{19537222-55d7-4581-84fb-c2da6e835c7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Webb</dc:creator>
  <cp:keywords/>
  <dc:description/>
  <cp:lastModifiedBy>Penny Webb</cp:lastModifiedBy>
  <cp:revision>8</cp:revision>
  <cp:lastPrinted>2023-05-05T20:51:00Z</cp:lastPrinted>
  <dcterms:created xsi:type="dcterms:W3CDTF">2023-03-02T22:41:00Z</dcterms:created>
  <dcterms:modified xsi:type="dcterms:W3CDTF">2023-05-05T22:41:00Z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24e982-4ed1-4819-8c70-4a27f3d38393_Enabled">
    <vt:lpwstr>true</vt:lpwstr>
  </property>
  <property fmtid="{D5CDD505-2E9C-101B-9397-08002B2CF9AE}" pid="3" name="MSIP_Label_1124e982-4ed1-4819-8c70-4a27f3d38393_SetDate">
    <vt:lpwstr>2021-07-24T10:15:23Z</vt:lpwstr>
  </property>
  <property fmtid="{D5CDD505-2E9C-101B-9397-08002B2CF9AE}" pid="4" name="MSIP_Label_1124e982-4ed1-4819-8c70-4a27f3d38393_Method">
    <vt:lpwstr>Standard</vt:lpwstr>
  </property>
  <property fmtid="{D5CDD505-2E9C-101B-9397-08002B2CF9AE}" pid="5" name="MSIP_Label_1124e982-4ed1-4819-8c70-4a27f3d38393_Name">
    <vt:lpwstr>No DLM Required</vt:lpwstr>
  </property>
  <property fmtid="{D5CDD505-2E9C-101B-9397-08002B2CF9AE}" pid="6" name="MSIP_Label_1124e982-4ed1-4819-8c70-4a27f3d38393_SiteId">
    <vt:lpwstr>19537222-55d7-4581-84fb-c2da6e835c74</vt:lpwstr>
  </property>
  <property fmtid="{D5CDD505-2E9C-101B-9397-08002B2CF9AE}" pid="7" name="MSIP_Label_1124e982-4ed1-4819-8c70-4a27f3d38393_ActionId">
    <vt:lpwstr>16a00266-2be2-41b3-9877-20ca2fda870c</vt:lpwstr>
  </property>
  <property fmtid="{D5CDD505-2E9C-101B-9397-08002B2CF9AE}" pid="8" name="MSIP_Label_1124e982-4ed1-4819-8c70-4a27f3d38393_ContentBits">
    <vt:lpwstr>0</vt:lpwstr>
  </property>
</Properties>
</file>